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B513" w14:textId="72E05559" w:rsidR="00CD2293" w:rsidRDefault="00CE3DFB">
      <w:r>
        <w:rPr>
          <w:noProof/>
        </w:rPr>
        <w:drawing>
          <wp:inline distT="0" distB="0" distL="0" distR="0" wp14:anchorId="36C67E19" wp14:editId="77E04C69">
            <wp:extent cx="5895975" cy="5819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581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72541" w14:textId="159CF413" w:rsidR="00CE3DFB" w:rsidRDefault="00CE3DFB"/>
    <w:p w14:paraId="414C3EFD" w14:textId="54ED1117" w:rsidR="00CE3DFB" w:rsidRDefault="00CE3DFB">
      <w:r>
        <w:rPr>
          <w:noProof/>
        </w:rPr>
        <w:lastRenderedPageBreak/>
        <w:drawing>
          <wp:inline distT="0" distB="0" distL="0" distR="0" wp14:anchorId="04F606D7" wp14:editId="1F171E2B">
            <wp:extent cx="5943600" cy="3850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58569" w14:textId="3FCBCFC2" w:rsidR="00CE3DFB" w:rsidRDefault="00CE3DFB"/>
    <w:p w14:paraId="08EE0B50" w14:textId="7FF89F6E" w:rsidR="00CE3DFB" w:rsidRDefault="00CE3DFB"/>
    <w:p w14:paraId="7D268C29" w14:textId="0FB9F64E" w:rsidR="00380B50" w:rsidRDefault="00380B50"/>
    <w:p w14:paraId="6C2AB7EB" w14:textId="3DDEAB4E" w:rsidR="00380B50" w:rsidRDefault="00380B50">
      <w:r>
        <w:rPr>
          <w:noProof/>
        </w:rPr>
        <w:lastRenderedPageBreak/>
        <w:drawing>
          <wp:inline distT="0" distB="0" distL="0" distR="0" wp14:anchorId="225EAFC5" wp14:editId="01178FE9">
            <wp:extent cx="5943600" cy="372999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2FE12" w14:textId="5AD9D766" w:rsidR="00CE3DFB" w:rsidRDefault="00CE3DFB"/>
    <w:p w14:paraId="72293C3E" w14:textId="6AD6F451" w:rsidR="00CE3DFB" w:rsidRDefault="00CE3DFB">
      <w:r>
        <w:rPr>
          <w:noProof/>
        </w:rPr>
        <w:lastRenderedPageBreak/>
        <w:drawing>
          <wp:inline distT="0" distB="0" distL="0" distR="0" wp14:anchorId="627855A6" wp14:editId="54F8E0DA">
            <wp:extent cx="5943600" cy="49288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2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7C18F" w14:textId="4E7967C9" w:rsidR="00CE3DFB" w:rsidRDefault="00CE3DFB"/>
    <w:p w14:paraId="228F65E2" w14:textId="30B593B4" w:rsidR="00CE3DFB" w:rsidRDefault="00CE3DFB">
      <w:r>
        <w:rPr>
          <w:noProof/>
        </w:rPr>
        <w:lastRenderedPageBreak/>
        <w:drawing>
          <wp:inline distT="0" distB="0" distL="0" distR="0" wp14:anchorId="4EE8FE15" wp14:editId="1C20C86C">
            <wp:extent cx="5943600" cy="509714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9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02A45" w14:textId="589276A7" w:rsidR="00CE3DFB" w:rsidRDefault="00CE3DFB"/>
    <w:p w14:paraId="05DEB97E" w14:textId="46A295D1" w:rsidR="00CE3DFB" w:rsidRDefault="00CE3DFB">
      <w:r>
        <w:rPr>
          <w:noProof/>
        </w:rPr>
        <w:lastRenderedPageBreak/>
        <w:drawing>
          <wp:inline distT="0" distB="0" distL="0" distR="0" wp14:anchorId="4A1ADA3B" wp14:editId="39C7F22E">
            <wp:extent cx="5943600" cy="37388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A5B39" w14:textId="3437DF82" w:rsidR="00CE3DFB" w:rsidRDefault="00CE3DFB"/>
    <w:p w14:paraId="5E865A89" w14:textId="634C3194" w:rsidR="00CE3DFB" w:rsidRDefault="00CE3DFB"/>
    <w:p w14:paraId="7D16E59C" w14:textId="0FFD9ACA" w:rsidR="00CE3DFB" w:rsidRDefault="00CE3DFB">
      <w:r>
        <w:t>Changed to:</w:t>
      </w:r>
    </w:p>
    <w:p w14:paraId="37CA3BBF" w14:textId="77777777" w:rsidR="00380B50" w:rsidRDefault="00380B50"/>
    <w:p w14:paraId="40CA325F" w14:textId="77777777" w:rsidR="00380B50" w:rsidRDefault="00380B50"/>
    <w:p w14:paraId="1AB95BAA" w14:textId="7AF3A03C" w:rsidR="00CE3DFB" w:rsidRDefault="00CE3DFB"/>
    <w:p w14:paraId="2A68F660" w14:textId="519AA3ED" w:rsidR="00380B50" w:rsidRDefault="00380B50"/>
    <w:p w14:paraId="348F971C" w14:textId="03A4E91D" w:rsidR="00380B50" w:rsidRDefault="00380B50">
      <w:r>
        <w:rPr>
          <w:noProof/>
        </w:rPr>
        <w:lastRenderedPageBreak/>
        <w:drawing>
          <wp:inline distT="0" distB="0" distL="0" distR="0" wp14:anchorId="688FAC23" wp14:editId="08E5582A">
            <wp:extent cx="5943600" cy="30499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0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FB"/>
    <w:rsid w:val="00380B50"/>
    <w:rsid w:val="00CD2293"/>
    <w:rsid w:val="00CE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26CF8"/>
  <w15:chartTrackingRefBased/>
  <w15:docId w15:val="{C2651D10-9638-4317-A1B0-FDE5432C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M. McDonald</dc:creator>
  <cp:keywords/>
  <dc:description/>
  <cp:lastModifiedBy>Kim M. McDonald</cp:lastModifiedBy>
  <cp:revision>2</cp:revision>
  <dcterms:created xsi:type="dcterms:W3CDTF">2024-01-15T16:12:00Z</dcterms:created>
  <dcterms:modified xsi:type="dcterms:W3CDTF">2024-01-15T18:33:00Z</dcterms:modified>
</cp:coreProperties>
</file>